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F97DB" w14:textId="51FC4F8F" w:rsidR="003A5E22" w:rsidRDefault="00193297" w:rsidP="00F35B89">
      <w:pPr>
        <w:pStyle w:val="NoSpacing"/>
        <w:jc w:val="center"/>
      </w:pPr>
      <w:r>
        <w:t>Manchester Park HOA</w:t>
      </w:r>
      <w:r w:rsidR="00F35B89">
        <w:t xml:space="preserve"> Meeting</w:t>
      </w:r>
      <w:r w:rsidR="00A31633">
        <w:t xml:space="preserve"> (Board</w:t>
      </w:r>
      <w:r>
        <w:t xml:space="preserve"> Meeting)</w:t>
      </w:r>
    </w:p>
    <w:p w14:paraId="2161691A" w14:textId="060A7AD4" w:rsidR="00F35B89" w:rsidRDefault="005D6A3A" w:rsidP="00F35B89">
      <w:pPr>
        <w:pStyle w:val="NoSpacing"/>
        <w:jc w:val="center"/>
      </w:pPr>
      <w:r>
        <w:t>February 22</w:t>
      </w:r>
      <w:r w:rsidR="00AD7BC3">
        <w:t>, 2024</w:t>
      </w:r>
    </w:p>
    <w:p w14:paraId="3109DB4B" w14:textId="77777777" w:rsidR="00F35B89" w:rsidRDefault="00F35B89" w:rsidP="00F35B89">
      <w:pPr>
        <w:pStyle w:val="NoSpacing"/>
        <w:jc w:val="center"/>
      </w:pPr>
      <w:r>
        <w:t>Meeting Minutes</w:t>
      </w:r>
    </w:p>
    <w:p w14:paraId="622EA5B5" w14:textId="77777777" w:rsidR="00F35B89" w:rsidRDefault="00F35B89" w:rsidP="00F35B89">
      <w:pPr>
        <w:pStyle w:val="NoSpacing"/>
        <w:jc w:val="center"/>
      </w:pPr>
    </w:p>
    <w:p w14:paraId="32980C50" w14:textId="77777777" w:rsidR="00F35B89" w:rsidRDefault="00F35B89" w:rsidP="00F35B89">
      <w:pPr>
        <w:pStyle w:val="NoSpacing"/>
        <w:jc w:val="center"/>
      </w:pPr>
    </w:p>
    <w:p w14:paraId="0E1D20B3" w14:textId="559B2245" w:rsidR="00F35B89" w:rsidRDefault="00F35B89" w:rsidP="00F35B89">
      <w:pPr>
        <w:pStyle w:val="NoSpacing"/>
        <w:rPr>
          <w:sz w:val="18"/>
          <w:szCs w:val="18"/>
        </w:rPr>
      </w:pPr>
      <w:r w:rsidRPr="00F35B89">
        <w:rPr>
          <w:sz w:val="18"/>
          <w:szCs w:val="18"/>
        </w:rPr>
        <w:t>Members of the Manchester Park H</w:t>
      </w:r>
      <w:r w:rsidR="00193297">
        <w:rPr>
          <w:sz w:val="18"/>
          <w:szCs w:val="18"/>
        </w:rPr>
        <w:t>OA Board in attendance of</w:t>
      </w:r>
      <w:r w:rsidRPr="00F35B89">
        <w:rPr>
          <w:sz w:val="18"/>
          <w:szCs w:val="18"/>
        </w:rPr>
        <w:t xml:space="preserve"> Meeting:</w:t>
      </w:r>
    </w:p>
    <w:p w14:paraId="49D88BD0" w14:textId="63B352AD" w:rsidR="00F35B89" w:rsidRDefault="00F35B89" w:rsidP="00193297">
      <w:pPr>
        <w:pStyle w:val="NoSpacing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Tony Banco</w:t>
      </w:r>
      <w:r w:rsidR="0079636C">
        <w:rPr>
          <w:sz w:val="18"/>
          <w:szCs w:val="18"/>
        </w:rPr>
        <w:t>,</w:t>
      </w:r>
      <w:r w:rsidR="004858D2">
        <w:rPr>
          <w:sz w:val="18"/>
          <w:szCs w:val="18"/>
        </w:rPr>
        <w:t xml:space="preserve"> Ricky Bamberg</w:t>
      </w:r>
      <w:r w:rsidR="00D873B3">
        <w:rPr>
          <w:sz w:val="18"/>
          <w:szCs w:val="18"/>
        </w:rPr>
        <w:t xml:space="preserve">, Shaun </w:t>
      </w:r>
      <w:proofErr w:type="spellStart"/>
      <w:r w:rsidR="00D873B3">
        <w:rPr>
          <w:sz w:val="18"/>
          <w:szCs w:val="18"/>
        </w:rPr>
        <w:t>Fenchel</w:t>
      </w:r>
      <w:proofErr w:type="spellEnd"/>
      <w:r w:rsidR="00D873B3">
        <w:rPr>
          <w:sz w:val="18"/>
          <w:szCs w:val="18"/>
        </w:rPr>
        <w:t xml:space="preserve">, Tyler </w:t>
      </w:r>
      <w:proofErr w:type="spellStart"/>
      <w:r w:rsidR="00D873B3">
        <w:rPr>
          <w:sz w:val="18"/>
          <w:szCs w:val="18"/>
        </w:rPr>
        <w:t>Komisar</w:t>
      </w:r>
      <w:proofErr w:type="spellEnd"/>
    </w:p>
    <w:p w14:paraId="54CA7D23" w14:textId="16495B55" w:rsidR="00D873B3" w:rsidRDefault="004858D2" w:rsidP="00193297">
      <w:pPr>
        <w:pStyle w:val="NoSpacing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Absent: N/A</w:t>
      </w:r>
    </w:p>
    <w:p w14:paraId="13595FA0" w14:textId="77777777" w:rsidR="00F35B89" w:rsidRDefault="00F35B89" w:rsidP="00F35B89">
      <w:pPr>
        <w:pStyle w:val="NoSpacing"/>
        <w:rPr>
          <w:sz w:val="18"/>
          <w:szCs w:val="18"/>
        </w:rPr>
      </w:pPr>
    </w:p>
    <w:p w14:paraId="66B63698" w14:textId="6B175772" w:rsidR="00F35B89" w:rsidRDefault="00F35B89" w:rsidP="00F35B8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Tony Banco ca</w:t>
      </w:r>
      <w:r w:rsidR="00193297">
        <w:rPr>
          <w:sz w:val="18"/>
          <w:szCs w:val="18"/>
        </w:rPr>
        <w:t>l</w:t>
      </w:r>
      <w:r w:rsidR="00A31633">
        <w:rPr>
          <w:sz w:val="18"/>
          <w:szCs w:val="18"/>
        </w:rPr>
        <w:t xml:space="preserve">led the </w:t>
      </w:r>
      <w:r w:rsidR="0079636C">
        <w:rPr>
          <w:sz w:val="18"/>
          <w:szCs w:val="18"/>
        </w:rPr>
        <w:t xml:space="preserve">meeting to </w:t>
      </w:r>
      <w:r w:rsidR="00AD7BC3">
        <w:rPr>
          <w:sz w:val="18"/>
          <w:szCs w:val="18"/>
        </w:rPr>
        <w:t>order at 6:18</w:t>
      </w:r>
      <w:r>
        <w:rPr>
          <w:sz w:val="18"/>
          <w:szCs w:val="18"/>
        </w:rPr>
        <w:t xml:space="preserve"> PM.</w:t>
      </w:r>
    </w:p>
    <w:p w14:paraId="77594B45" w14:textId="77777777" w:rsidR="00F35B89" w:rsidRDefault="00F35B89" w:rsidP="00F35B89">
      <w:pPr>
        <w:pStyle w:val="NoSpacing"/>
        <w:rPr>
          <w:sz w:val="18"/>
          <w:szCs w:val="18"/>
        </w:rPr>
      </w:pPr>
    </w:p>
    <w:p w14:paraId="6D7D3D5C" w14:textId="707E793E" w:rsidR="00D873B3" w:rsidRDefault="005D6A3A" w:rsidP="00AD7BC3">
      <w:pPr>
        <w:pStyle w:val="NoSpacing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Board members talked about upgrades to the website. (Shaun will be adding a quick reference page for utility contacts and up load most current Meeting Minutes)</w:t>
      </w:r>
    </w:p>
    <w:p w14:paraId="21EDB639" w14:textId="1C067523" w:rsidR="00953E77" w:rsidRDefault="00953E77" w:rsidP="00AD7BC3">
      <w:pPr>
        <w:pStyle w:val="NoSpacing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 xml:space="preserve">Open discussion on Spring Cleaning Facebook Post to help clean up the community, roads and struggling </w:t>
      </w:r>
      <w:r w:rsidR="007024D8">
        <w:rPr>
          <w:sz w:val="18"/>
          <w:szCs w:val="18"/>
        </w:rPr>
        <w:t>neighbor’s</w:t>
      </w:r>
      <w:r>
        <w:rPr>
          <w:sz w:val="18"/>
          <w:szCs w:val="18"/>
        </w:rPr>
        <w:t xml:space="preserve"> yards.</w:t>
      </w:r>
    </w:p>
    <w:p w14:paraId="154ECAD8" w14:textId="391F287E" w:rsidR="005D6A3A" w:rsidRDefault="005D6A3A" w:rsidP="00AD7BC3">
      <w:pPr>
        <w:pStyle w:val="NoSpacing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(Tony) Talked about the sign and the multiple repairs that have taken place with the water problems.  This is not a problem that was caused or covered by the contractor.  It was voted on hiring WP Law Fountain Company to consult for the fee of $350. (Tony will set up the appointment)</w:t>
      </w:r>
    </w:p>
    <w:p w14:paraId="7B6140D6" w14:textId="7017F61C" w:rsidR="005D6A3A" w:rsidRDefault="005D6A3A" w:rsidP="00AD7BC3">
      <w:pPr>
        <w:pStyle w:val="NoSpacing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Looking to send a survey out to the community to see what they would like to see the board improve on. Ex: Violations, communication, gatherings, community yard sales.</w:t>
      </w:r>
    </w:p>
    <w:p w14:paraId="58487E09" w14:textId="62245013" w:rsidR="005D6A3A" w:rsidRDefault="005D6A3A" w:rsidP="00AD7BC3">
      <w:pPr>
        <w:pStyle w:val="NoSpacing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Voted to have landscape lighting repaired at rear entrance and island.</w:t>
      </w:r>
    </w:p>
    <w:p w14:paraId="6E0C1F94" w14:textId="23A73C52" w:rsidR="005D6A3A" w:rsidRDefault="005D6A3A" w:rsidP="00AD7BC3">
      <w:pPr>
        <w:pStyle w:val="NoSpacing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Went over list of past due, foreclosures and failure of payment plan list. (Board voted to move ALL recommended properties per MJS to next level to make collections).</w:t>
      </w:r>
      <w:bookmarkStart w:id="0" w:name="_GoBack"/>
      <w:bookmarkEnd w:id="0"/>
    </w:p>
    <w:p w14:paraId="107DD579" w14:textId="77777777" w:rsidR="00953E77" w:rsidRDefault="00953E77" w:rsidP="00953E77">
      <w:pPr>
        <w:pStyle w:val="NoSpacing"/>
        <w:rPr>
          <w:sz w:val="18"/>
          <w:szCs w:val="18"/>
        </w:rPr>
      </w:pPr>
    </w:p>
    <w:p w14:paraId="46734D5C" w14:textId="03C6385A" w:rsidR="00953E77" w:rsidRDefault="00953E77" w:rsidP="00953E7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No further business was covered and the meeting was adjourned at 7:35pm</w:t>
      </w:r>
    </w:p>
    <w:p w14:paraId="21C67958" w14:textId="77777777" w:rsidR="00953E77" w:rsidRDefault="00953E77" w:rsidP="00953E77">
      <w:pPr>
        <w:pStyle w:val="NoSpacing"/>
        <w:rPr>
          <w:sz w:val="18"/>
          <w:szCs w:val="18"/>
        </w:rPr>
      </w:pPr>
    </w:p>
    <w:p w14:paraId="5629F01F" w14:textId="77777777" w:rsidR="00953E77" w:rsidRPr="005B3FF2" w:rsidRDefault="00953E77" w:rsidP="00953E77">
      <w:pPr>
        <w:pStyle w:val="NoSpacing"/>
        <w:rPr>
          <w:sz w:val="18"/>
          <w:szCs w:val="18"/>
        </w:rPr>
      </w:pPr>
    </w:p>
    <w:p w14:paraId="067B0D2B" w14:textId="77777777" w:rsidR="00CF5DC8" w:rsidRDefault="00CF5DC8" w:rsidP="00CF5DC8">
      <w:pPr>
        <w:pStyle w:val="NoSpacing"/>
        <w:rPr>
          <w:sz w:val="18"/>
          <w:szCs w:val="18"/>
        </w:rPr>
      </w:pPr>
    </w:p>
    <w:p w14:paraId="39B4D123" w14:textId="77777777" w:rsidR="00CF5DC8" w:rsidRDefault="00CF5DC8" w:rsidP="00CF5DC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Respectfully Submitted,</w:t>
      </w:r>
    </w:p>
    <w:p w14:paraId="68C7ED20" w14:textId="77777777" w:rsidR="00CF5DC8" w:rsidRDefault="00CF5DC8" w:rsidP="00CF5DC8">
      <w:pPr>
        <w:pStyle w:val="NoSpacing"/>
        <w:rPr>
          <w:sz w:val="18"/>
          <w:szCs w:val="18"/>
        </w:rPr>
      </w:pPr>
    </w:p>
    <w:p w14:paraId="4441E703" w14:textId="09406DDB" w:rsidR="00F35B89" w:rsidRPr="00F35B89" w:rsidRDefault="00F87EE0" w:rsidP="00F35B8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Tony Banco, </w:t>
      </w:r>
      <w:r w:rsidR="0061384C">
        <w:rPr>
          <w:sz w:val="18"/>
          <w:szCs w:val="18"/>
        </w:rPr>
        <w:t xml:space="preserve">Manchester Park HOA President </w:t>
      </w:r>
    </w:p>
    <w:sectPr w:rsidR="00F35B89" w:rsidRPr="00F35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000F7"/>
    <w:multiLevelType w:val="hybridMultilevel"/>
    <w:tmpl w:val="3FAAC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94DC5"/>
    <w:multiLevelType w:val="hybridMultilevel"/>
    <w:tmpl w:val="A4A6F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40DFF"/>
    <w:multiLevelType w:val="hybridMultilevel"/>
    <w:tmpl w:val="4E126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B105F"/>
    <w:multiLevelType w:val="hybridMultilevel"/>
    <w:tmpl w:val="75E4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54113"/>
    <w:multiLevelType w:val="hybridMultilevel"/>
    <w:tmpl w:val="64907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B6406"/>
    <w:multiLevelType w:val="hybridMultilevel"/>
    <w:tmpl w:val="2ECA6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926FE"/>
    <w:multiLevelType w:val="hybridMultilevel"/>
    <w:tmpl w:val="9E662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C52B8"/>
    <w:multiLevelType w:val="hybridMultilevel"/>
    <w:tmpl w:val="206E8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89"/>
    <w:rsid w:val="000301DB"/>
    <w:rsid w:val="000D78B3"/>
    <w:rsid w:val="00193297"/>
    <w:rsid w:val="002101E3"/>
    <w:rsid w:val="00237ABC"/>
    <w:rsid w:val="002B1C80"/>
    <w:rsid w:val="003A5E22"/>
    <w:rsid w:val="003B53A6"/>
    <w:rsid w:val="003D191D"/>
    <w:rsid w:val="004650F6"/>
    <w:rsid w:val="004858D2"/>
    <w:rsid w:val="004A7410"/>
    <w:rsid w:val="004B67D5"/>
    <w:rsid w:val="005B3FF2"/>
    <w:rsid w:val="005D6A3A"/>
    <w:rsid w:val="005E21D7"/>
    <w:rsid w:val="005E5A19"/>
    <w:rsid w:val="0061384C"/>
    <w:rsid w:val="007024D8"/>
    <w:rsid w:val="0079636C"/>
    <w:rsid w:val="007B79C9"/>
    <w:rsid w:val="007C6408"/>
    <w:rsid w:val="00953E77"/>
    <w:rsid w:val="00A31633"/>
    <w:rsid w:val="00A9377C"/>
    <w:rsid w:val="00AA3D07"/>
    <w:rsid w:val="00AD7BC3"/>
    <w:rsid w:val="00B73E8A"/>
    <w:rsid w:val="00BD6AA1"/>
    <w:rsid w:val="00C4153D"/>
    <w:rsid w:val="00C51666"/>
    <w:rsid w:val="00CF5DC8"/>
    <w:rsid w:val="00D409D1"/>
    <w:rsid w:val="00D873B3"/>
    <w:rsid w:val="00E808D1"/>
    <w:rsid w:val="00F35B89"/>
    <w:rsid w:val="00F8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AB755"/>
  <w15:chartTrackingRefBased/>
  <w15:docId w15:val="{C49DFAA9-CCDF-4485-AFE2-28CD0564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74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79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Karen M.</dc:creator>
  <cp:keywords/>
  <dc:description/>
  <cp:lastModifiedBy>Beth Banco</cp:lastModifiedBy>
  <cp:revision>2</cp:revision>
  <cp:lastPrinted>2022-11-22T23:54:00Z</cp:lastPrinted>
  <dcterms:created xsi:type="dcterms:W3CDTF">2024-03-02T03:35:00Z</dcterms:created>
  <dcterms:modified xsi:type="dcterms:W3CDTF">2024-03-02T03:35:00Z</dcterms:modified>
</cp:coreProperties>
</file>